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D02C7B">
      <w:pPr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5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MAŽOS VERTĖS VIEŠŲJŲ PIRKIMŲ </w:t>
      </w:r>
      <w:r w:rsidR="003020AF">
        <w:rPr>
          <w:rFonts w:ascii="Times New Roman" w:hAnsi="Times New Roman"/>
          <w:b/>
          <w:sz w:val="28"/>
          <w:szCs w:val="28"/>
        </w:rPr>
        <w:t>ŽURNALAS</w:t>
      </w:r>
    </w:p>
    <w:p w:rsidR="00DE646F" w:rsidRDefault="003020AF" w:rsidP="0045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  <w:r w:rsidR="00E524D4">
        <w:rPr>
          <w:rFonts w:ascii="Times New Roman" w:hAnsi="Times New Roman"/>
          <w:b/>
          <w:sz w:val="28"/>
          <w:szCs w:val="28"/>
        </w:rPr>
        <w:t xml:space="preserve"> I ketv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65776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65776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776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776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7D361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4A03" w:rsidRPr="002A3CE8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Toneris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4A03" w:rsidRPr="00A22F55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A03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„Sinerta</w:t>
            </w:r>
          </w:p>
          <w:p w:rsidR="00A64A03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A03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4A03" w:rsidRPr="00A22F55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„Sinerta</w:t>
            </w:r>
          </w:p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7D361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4A03" w:rsidRPr="002A3CE8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Mikserio remonto darbai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4A03" w:rsidRPr="00A22F55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A03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„Audores“</w:t>
            </w:r>
          </w:p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A03" w:rsidRPr="006C1AB1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4A03" w:rsidRPr="00A22F55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„Audores“</w:t>
            </w:r>
          </w:p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7D361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A64A03" w:rsidRPr="002A3CE8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Transporto paslaugos lapų išvežimui</w:t>
            </w:r>
          </w:p>
        </w:tc>
        <w:tc>
          <w:tcPr>
            <w:tcW w:w="851" w:type="dxa"/>
          </w:tcPr>
          <w:p w:rsidR="00A64A03" w:rsidRPr="00DE646F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vAlign w:val="center"/>
          </w:tcPr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„Donarta“</w:t>
            </w:r>
          </w:p>
        </w:tc>
        <w:tc>
          <w:tcPr>
            <w:tcW w:w="1276" w:type="dxa"/>
            <w:vAlign w:val="center"/>
          </w:tcPr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193,60</w:t>
            </w:r>
          </w:p>
        </w:tc>
        <w:tc>
          <w:tcPr>
            <w:tcW w:w="850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„Donarta“</w:t>
            </w:r>
          </w:p>
        </w:tc>
        <w:tc>
          <w:tcPr>
            <w:tcW w:w="1134" w:type="dxa"/>
            <w:vAlign w:val="center"/>
          </w:tcPr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7D361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A64A03" w:rsidRPr="002A3CE8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prekės</w:t>
            </w:r>
          </w:p>
        </w:tc>
        <w:tc>
          <w:tcPr>
            <w:tcW w:w="851" w:type="dxa"/>
          </w:tcPr>
          <w:p w:rsidR="00A64A03" w:rsidRPr="00291896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vAlign w:val="center"/>
          </w:tcPr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„Lemona“</w:t>
            </w:r>
          </w:p>
        </w:tc>
        <w:tc>
          <w:tcPr>
            <w:tcW w:w="1276" w:type="dxa"/>
            <w:vAlign w:val="center"/>
          </w:tcPr>
          <w:p w:rsidR="00A64A03" w:rsidRPr="002A3CE8" w:rsidRDefault="00A64A0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29,58</w:t>
            </w:r>
          </w:p>
        </w:tc>
        <w:tc>
          <w:tcPr>
            <w:tcW w:w="850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„Lemona“</w:t>
            </w:r>
          </w:p>
        </w:tc>
        <w:tc>
          <w:tcPr>
            <w:tcW w:w="1134" w:type="dxa"/>
            <w:vAlign w:val="center"/>
          </w:tcPr>
          <w:p w:rsidR="00A64A03" w:rsidRPr="002A3CE8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</w:tcPr>
          <w:p w:rsidR="00A64A03" w:rsidRPr="001B0D1C" w:rsidRDefault="00A64A03" w:rsidP="00EA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1C">
              <w:rPr>
                <w:rFonts w:ascii="Times New Roman" w:hAnsi="Times New Roman"/>
                <w:sz w:val="24"/>
                <w:szCs w:val="24"/>
              </w:rPr>
              <w:t>Avariniai darbai (kanalizacijos valymas)</w:t>
            </w:r>
          </w:p>
        </w:tc>
        <w:tc>
          <w:tcPr>
            <w:tcW w:w="851" w:type="dxa"/>
          </w:tcPr>
          <w:p w:rsidR="00A64A03" w:rsidRPr="00291896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„Montada“</w:t>
            </w:r>
          </w:p>
        </w:tc>
        <w:tc>
          <w:tcPr>
            <w:tcW w:w="1276" w:type="dxa"/>
          </w:tcPr>
          <w:p w:rsidR="00A64A03" w:rsidRPr="00DE646F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69,29</w:t>
            </w:r>
          </w:p>
        </w:tc>
        <w:tc>
          <w:tcPr>
            <w:tcW w:w="850" w:type="dxa"/>
          </w:tcPr>
          <w:p w:rsidR="00A64A03" w:rsidRPr="006C1AB1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64A03" w:rsidRPr="007D361E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„Montada“</w:t>
            </w:r>
          </w:p>
        </w:tc>
        <w:tc>
          <w:tcPr>
            <w:tcW w:w="1134" w:type="dxa"/>
          </w:tcPr>
          <w:p w:rsidR="00A64A03" w:rsidRPr="00DE646F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A64A03" w:rsidRPr="007D361E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Kadastriniai pastato matavimai</w:t>
            </w:r>
          </w:p>
        </w:tc>
        <w:tc>
          <w:tcPr>
            <w:tcW w:w="851" w:type="dxa"/>
          </w:tcPr>
          <w:p w:rsidR="00A64A03" w:rsidRPr="00291896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</w:tcPr>
          <w:p w:rsidR="00A64A03" w:rsidRPr="007D361E" w:rsidRDefault="00A64A0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Gelžinytė</w:t>
            </w:r>
          </w:p>
        </w:tc>
        <w:tc>
          <w:tcPr>
            <w:tcW w:w="1276" w:type="dxa"/>
          </w:tcPr>
          <w:p w:rsidR="00A64A03" w:rsidRPr="007D361E" w:rsidRDefault="00A64A0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850" w:type="dxa"/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64A03" w:rsidRPr="007D361E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Gelžinytė</w:t>
            </w:r>
          </w:p>
        </w:tc>
        <w:tc>
          <w:tcPr>
            <w:tcW w:w="1134" w:type="dxa"/>
          </w:tcPr>
          <w:p w:rsidR="00A64A03" w:rsidRPr="007D361E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A64A03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  <w:r w:rsidRPr="001B0D1C">
              <w:rPr>
                <w:rFonts w:ascii="Times New Roman" w:hAnsi="Times New Roman"/>
                <w:sz w:val="20"/>
                <w:szCs w:val="20"/>
              </w:rPr>
              <w:t>„Pedagogo vaidmuo ankstyvojo bei ikimokyklinio amžiaus vaiko žaidime kaip pagrindinėje veikloje“</w:t>
            </w:r>
          </w:p>
        </w:tc>
        <w:tc>
          <w:tcPr>
            <w:tcW w:w="851" w:type="dxa"/>
          </w:tcPr>
          <w:p w:rsidR="00A64A03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</w:tcPr>
          <w:p w:rsidR="00A64A03" w:rsidRDefault="00A64A0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A64A03" w:rsidRDefault="00A64A0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</w:tcPr>
          <w:p w:rsidR="00A64A03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A64A03" w:rsidRPr="00094BB2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prietaisai</w:t>
            </w:r>
          </w:p>
        </w:tc>
        <w:tc>
          <w:tcPr>
            <w:tcW w:w="851" w:type="dxa"/>
          </w:tcPr>
          <w:p w:rsidR="00A64A03" w:rsidRPr="00291896" w:rsidRDefault="00A64A03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</w:tcPr>
          <w:p w:rsidR="00A64A03" w:rsidRPr="008F3949" w:rsidRDefault="00A64A0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</w:tcPr>
          <w:p w:rsidR="00A64A03" w:rsidRPr="008F3949" w:rsidRDefault="00A64A0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92.29</w:t>
            </w:r>
          </w:p>
        </w:tc>
        <w:tc>
          <w:tcPr>
            <w:tcW w:w="850" w:type="dxa"/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64A03" w:rsidRPr="008F3949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</w:tcPr>
          <w:p w:rsidR="00A64A03" w:rsidRPr="008F3949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094BB2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svetainės talpinimas ir priežiūros paslauga 12 mėn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03090A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8F3949" w:rsidRDefault="00A64A03" w:rsidP="00E60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8F3949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6C1AB1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8F3949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8F3949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Kadastrinių duomenų pateikimas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03090A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A64A03" w:rsidP="00E60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3F33B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  <w:r w:rsidR="00A64A0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7D361E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D361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094BB2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„Subalansuota mokyklinio amžiaus vaikų mityba“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03090A" w:rsidRDefault="00A64A03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ED10EB" w:rsidRDefault="00A64A03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8F3949" w:rsidRDefault="00A64A03" w:rsidP="00E60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„Tikra mityba“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8F3949" w:rsidRDefault="00A64A0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8F3949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„Tikra mityba“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8F3949" w:rsidRDefault="00A64A03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094BB2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Komunalinių atliekų tvarkymo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03090A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8F3949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švara“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8F3949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6C1AB1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8F3949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švara“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8F3949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7F6C34" w:rsidRPr="00372938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</w:tcPr>
          <w:p w:rsidR="007F6C34" w:rsidRPr="0003090A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</w:tcPr>
          <w:p w:rsidR="007F6C34" w:rsidRPr="007F6C34" w:rsidRDefault="007F6C34" w:rsidP="007F6C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F6C34">
              <w:rPr>
                <w:rFonts w:ascii="Times New Roman" w:hAnsi="Times New Roman"/>
              </w:rPr>
              <w:t>Pūrienės</w:t>
            </w:r>
            <w:r>
              <w:rPr>
                <w:rFonts w:ascii="Times New Roman" w:hAnsi="Times New Roman"/>
              </w:rPr>
              <w:t xml:space="preserve"> personalinė </w:t>
            </w:r>
            <w:r w:rsidRPr="007F6C34">
              <w:rPr>
                <w:rFonts w:ascii="Times New Roman" w:hAnsi="Times New Roman"/>
              </w:rPr>
              <w:t xml:space="preserve"> įstaiga „Buhalteris“</w:t>
            </w:r>
          </w:p>
        </w:tc>
        <w:tc>
          <w:tcPr>
            <w:tcW w:w="1276" w:type="dxa"/>
          </w:tcPr>
          <w:p w:rsidR="007F6C34" w:rsidRPr="00DE646F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114,92</w:t>
            </w:r>
          </w:p>
        </w:tc>
        <w:tc>
          <w:tcPr>
            <w:tcW w:w="850" w:type="dxa"/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F6C34" w:rsidRP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F6C34">
              <w:rPr>
                <w:rFonts w:ascii="Times New Roman" w:hAnsi="Times New Roman"/>
              </w:rPr>
              <w:t>Pūrienės</w:t>
            </w:r>
            <w:r>
              <w:rPr>
                <w:rFonts w:ascii="Times New Roman" w:hAnsi="Times New Roman"/>
              </w:rPr>
              <w:t xml:space="preserve"> personalinė </w:t>
            </w:r>
            <w:r w:rsidRPr="007F6C34">
              <w:rPr>
                <w:rFonts w:ascii="Times New Roman" w:hAnsi="Times New Roman"/>
              </w:rPr>
              <w:t xml:space="preserve"> įstaiga „Buhalteris“</w:t>
            </w:r>
          </w:p>
        </w:tc>
        <w:tc>
          <w:tcPr>
            <w:tcW w:w="1134" w:type="dxa"/>
          </w:tcPr>
          <w:p w:rsidR="007F6C34" w:rsidRPr="00DE646F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Lauko žaidimų aikštelės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03090A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„Ksil Pasaulis“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„Ksil Pasaulis“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7F6C34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 w:rsidRPr="007F6C34">
              <w:rPr>
                <w:rFonts w:ascii="Times New Roman" w:hAnsi="Times New Roman"/>
              </w:rPr>
              <w:t>Elektros skydelio avariniai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7D361E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DE646F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6C1AB1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7D361E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DE646F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A3CE8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03090A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A3CE8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  <w:r w:rsidRPr="007F6C34">
              <w:rPr>
                <w:rFonts w:ascii="Times New Roman" w:hAnsi="Times New Roman"/>
                <w:sz w:val="20"/>
                <w:szCs w:val="20"/>
              </w:rPr>
              <w:t>„Hiperaktyvūs, indigo, Z kartos vaikai: kaip drausminti kūrybiškai“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03090A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„Žmogaus psichologijos studija“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„Žmogaus psichologijos studija“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2A3CE8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Kiemos statinių kadastriniai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03090A" w:rsidRDefault="007F6C3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ED10EB" w:rsidRDefault="007F6C3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Gelžinytė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Default="007F6C3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6C1AB1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Gelžinytė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Default="007F6C34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291896" w:rsidRDefault="007F6C3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BC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Default="003F33B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2A3CE8" w:rsidRDefault="003F33BC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Švaros bei higienos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03090A" w:rsidRDefault="003F33BC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ED10EB" w:rsidRDefault="003F33BC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Default="003F33BC" w:rsidP="00FC4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Default="003F33B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291896" w:rsidRDefault="003F33B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291896" w:rsidRDefault="003F33B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Default="003F33BC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Default="003F33BC" w:rsidP="003F3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291896" w:rsidRDefault="003F33BC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Golfai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03090A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ED10EB" w:rsidRDefault="00E524D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Default="00E524D4" w:rsidP="00FC4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„Pakaita“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„Pakaita“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03090A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ED10EB" w:rsidRDefault="00E524D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6C1AB1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„Vaikų žaidimų įrangos kontrolė, priežiūra, dokumentavimas“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EA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ED10EB" w:rsidRDefault="00E524D4" w:rsidP="003F3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„Tuvlita“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„Tuvlita“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E52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Kvygos, knygelės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03090A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ED10EB" w:rsidRDefault="00E524D4" w:rsidP="006F7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03090A" w:rsidRDefault="00E524D4" w:rsidP="00E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ED10EB" w:rsidRDefault="00E524D4" w:rsidP="006F7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6C1AB1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Default="00E524D4" w:rsidP="006F7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66" w:rsidRDefault="00756766" w:rsidP="00756766">
      <w:pPr>
        <w:spacing w:after="0" w:line="240" w:lineRule="auto"/>
      </w:pPr>
      <w:r>
        <w:t xml:space="preserve">AŽ - mažos vertės pirkimas vykdomas apklausos žodžiu būdu </w:t>
      </w:r>
    </w:p>
    <w:p w:rsidR="00756766" w:rsidRDefault="00756766" w:rsidP="00756766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756766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756766">
      <w:pPr>
        <w:spacing w:after="0" w:line="240" w:lineRule="auto"/>
      </w:pPr>
      <w:r>
        <w:lastRenderedPageBreak/>
        <w:t>SAK - supaprastintas atviras konkursas</w:t>
      </w:r>
    </w:p>
    <w:p w:rsidR="00756766" w:rsidRDefault="00756766" w:rsidP="00756766">
      <w:pPr>
        <w:spacing w:after="0" w:line="240" w:lineRule="auto"/>
      </w:pPr>
      <w:r>
        <w:t xml:space="preserve"> VPĮ ir LDK SVPT - perkama vadovaujantis Lietuvos respublikos viešųjų pirkimų įstatymo 2 str. 15 d. 1 p. Ir supaprastintų viešųjų pirkimų taisyklių 61 ir 77 punktais </w:t>
      </w:r>
    </w:p>
    <w:p w:rsidR="00DE646F" w:rsidRPr="00DE646F" w:rsidRDefault="00756766" w:rsidP="00756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Mk - mažiausia kaina</w:t>
      </w:r>
    </w:p>
    <w:sectPr w:rsidR="00DE646F" w:rsidRPr="00DE646F" w:rsidSect="00E60F2F">
      <w:pgSz w:w="16840" w:h="11907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03" w:rsidRDefault="00476903" w:rsidP="00DE646F">
      <w:pPr>
        <w:spacing w:after="0" w:line="240" w:lineRule="auto"/>
      </w:pPr>
      <w:r>
        <w:separator/>
      </w:r>
    </w:p>
  </w:endnote>
  <w:endnote w:type="continuationSeparator" w:id="1">
    <w:p w:rsidR="00476903" w:rsidRDefault="00476903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03" w:rsidRDefault="00476903" w:rsidP="00DE646F">
      <w:pPr>
        <w:spacing w:after="0" w:line="240" w:lineRule="auto"/>
      </w:pPr>
      <w:r>
        <w:separator/>
      </w:r>
    </w:p>
  </w:footnote>
  <w:footnote w:type="continuationSeparator" w:id="1">
    <w:p w:rsidR="00476903" w:rsidRDefault="00476903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40FB"/>
    <w:multiLevelType w:val="hybridMultilevel"/>
    <w:tmpl w:val="29C4C27C"/>
    <w:lvl w:ilvl="0" w:tplc="6376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13F22"/>
    <w:rsid w:val="0003090A"/>
    <w:rsid w:val="00062E3D"/>
    <w:rsid w:val="00075940"/>
    <w:rsid w:val="0008522C"/>
    <w:rsid w:val="00094BB2"/>
    <w:rsid w:val="000D706B"/>
    <w:rsid w:val="000F5803"/>
    <w:rsid w:val="00127B61"/>
    <w:rsid w:val="00161E96"/>
    <w:rsid w:val="00165E26"/>
    <w:rsid w:val="00171E57"/>
    <w:rsid w:val="001762C7"/>
    <w:rsid w:val="00181974"/>
    <w:rsid w:val="001B0D1C"/>
    <w:rsid w:val="001B36D2"/>
    <w:rsid w:val="001D4A2E"/>
    <w:rsid w:val="001F30D7"/>
    <w:rsid w:val="001F5D13"/>
    <w:rsid w:val="002169F0"/>
    <w:rsid w:val="00220646"/>
    <w:rsid w:val="00220660"/>
    <w:rsid w:val="00225599"/>
    <w:rsid w:val="00261E48"/>
    <w:rsid w:val="00274EAB"/>
    <w:rsid w:val="00280C97"/>
    <w:rsid w:val="00282953"/>
    <w:rsid w:val="00291896"/>
    <w:rsid w:val="00296C1B"/>
    <w:rsid w:val="002A3CE8"/>
    <w:rsid w:val="002A6802"/>
    <w:rsid w:val="002E1DCC"/>
    <w:rsid w:val="002F19E9"/>
    <w:rsid w:val="002F7F2E"/>
    <w:rsid w:val="003020AF"/>
    <w:rsid w:val="00305901"/>
    <w:rsid w:val="00311574"/>
    <w:rsid w:val="0036168D"/>
    <w:rsid w:val="00372938"/>
    <w:rsid w:val="00377ABF"/>
    <w:rsid w:val="003A00FD"/>
    <w:rsid w:val="003B02CD"/>
    <w:rsid w:val="003D4428"/>
    <w:rsid w:val="003F33BC"/>
    <w:rsid w:val="003F48FD"/>
    <w:rsid w:val="00403A50"/>
    <w:rsid w:val="00410409"/>
    <w:rsid w:val="00434AB3"/>
    <w:rsid w:val="00441A98"/>
    <w:rsid w:val="004503B3"/>
    <w:rsid w:val="00476903"/>
    <w:rsid w:val="004A3B12"/>
    <w:rsid w:val="004B63B6"/>
    <w:rsid w:val="0050292B"/>
    <w:rsid w:val="00533C79"/>
    <w:rsid w:val="005548B7"/>
    <w:rsid w:val="0057053A"/>
    <w:rsid w:val="005854C1"/>
    <w:rsid w:val="00591CF7"/>
    <w:rsid w:val="005B5655"/>
    <w:rsid w:val="005B69F7"/>
    <w:rsid w:val="005F3091"/>
    <w:rsid w:val="00615A56"/>
    <w:rsid w:val="00627167"/>
    <w:rsid w:val="00634005"/>
    <w:rsid w:val="006510F6"/>
    <w:rsid w:val="00657313"/>
    <w:rsid w:val="00657760"/>
    <w:rsid w:val="00660937"/>
    <w:rsid w:val="00670AC1"/>
    <w:rsid w:val="00686327"/>
    <w:rsid w:val="006C19B6"/>
    <w:rsid w:val="006C1AB1"/>
    <w:rsid w:val="006C3E39"/>
    <w:rsid w:val="006C560D"/>
    <w:rsid w:val="006C7489"/>
    <w:rsid w:val="006D535A"/>
    <w:rsid w:val="006E738D"/>
    <w:rsid w:val="006F7BCA"/>
    <w:rsid w:val="007157F5"/>
    <w:rsid w:val="00722068"/>
    <w:rsid w:val="00732DCC"/>
    <w:rsid w:val="00752268"/>
    <w:rsid w:val="007542D6"/>
    <w:rsid w:val="00756766"/>
    <w:rsid w:val="007768C1"/>
    <w:rsid w:val="007779EE"/>
    <w:rsid w:val="00791D4C"/>
    <w:rsid w:val="007A1F08"/>
    <w:rsid w:val="007A497C"/>
    <w:rsid w:val="007C624F"/>
    <w:rsid w:val="007D361E"/>
    <w:rsid w:val="007F255A"/>
    <w:rsid w:val="007F6C34"/>
    <w:rsid w:val="00801B97"/>
    <w:rsid w:val="00810096"/>
    <w:rsid w:val="00817B17"/>
    <w:rsid w:val="00824704"/>
    <w:rsid w:val="00830AC8"/>
    <w:rsid w:val="0083330E"/>
    <w:rsid w:val="00843CEA"/>
    <w:rsid w:val="00884C9E"/>
    <w:rsid w:val="00885985"/>
    <w:rsid w:val="008914C1"/>
    <w:rsid w:val="008F3949"/>
    <w:rsid w:val="00905F4C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B676C"/>
    <w:rsid w:val="009C7148"/>
    <w:rsid w:val="009E273B"/>
    <w:rsid w:val="009F3777"/>
    <w:rsid w:val="00A016CE"/>
    <w:rsid w:val="00A07226"/>
    <w:rsid w:val="00A22F55"/>
    <w:rsid w:val="00A2542F"/>
    <w:rsid w:val="00A50A33"/>
    <w:rsid w:val="00A64A03"/>
    <w:rsid w:val="00AB00CB"/>
    <w:rsid w:val="00AD4A64"/>
    <w:rsid w:val="00AD50B2"/>
    <w:rsid w:val="00AD704F"/>
    <w:rsid w:val="00AD73F1"/>
    <w:rsid w:val="00AF5529"/>
    <w:rsid w:val="00B06CED"/>
    <w:rsid w:val="00B07076"/>
    <w:rsid w:val="00B17621"/>
    <w:rsid w:val="00B21071"/>
    <w:rsid w:val="00B334CE"/>
    <w:rsid w:val="00B335E5"/>
    <w:rsid w:val="00B41C23"/>
    <w:rsid w:val="00B4262D"/>
    <w:rsid w:val="00B70D40"/>
    <w:rsid w:val="00B75111"/>
    <w:rsid w:val="00B76D46"/>
    <w:rsid w:val="00BB187A"/>
    <w:rsid w:val="00BB502E"/>
    <w:rsid w:val="00BC4258"/>
    <w:rsid w:val="00BD4D63"/>
    <w:rsid w:val="00C24EE8"/>
    <w:rsid w:val="00C7065A"/>
    <w:rsid w:val="00C82E84"/>
    <w:rsid w:val="00C858F4"/>
    <w:rsid w:val="00CF42A9"/>
    <w:rsid w:val="00CF4C0F"/>
    <w:rsid w:val="00D02C7B"/>
    <w:rsid w:val="00D106FD"/>
    <w:rsid w:val="00D14466"/>
    <w:rsid w:val="00D17244"/>
    <w:rsid w:val="00D25212"/>
    <w:rsid w:val="00D4226E"/>
    <w:rsid w:val="00D924BE"/>
    <w:rsid w:val="00DD0E6A"/>
    <w:rsid w:val="00DD435E"/>
    <w:rsid w:val="00DE646F"/>
    <w:rsid w:val="00E0044C"/>
    <w:rsid w:val="00E43945"/>
    <w:rsid w:val="00E47D55"/>
    <w:rsid w:val="00E524D4"/>
    <w:rsid w:val="00E55AD8"/>
    <w:rsid w:val="00E56F7E"/>
    <w:rsid w:val="00E60F2F"/>
    <w:rsid w:val="00E629CA"/>
    <w:rsid w:val="00E66860"/>
    <w:rsid w:val="00E8315E"/>
    <w:rsid w:val="00E8460F"/>
    <w:rsid w:val="00E959A6"/>
    <w:rsid w:val="00EA1EA4"/>
    <w:rsid w:val="00EB2324"/>
    <w:rsid w:val="00ED10EB"/>
    <w:rsid w:val="00EE0063"/>
    <w:rsid w:val="00EF1305"/>
    <w:rsid w:val="00EF2072"/>
    <w:rsid w:val="00EF4253"/>
    <w:rsid w:val="00F4038B"/>
    <w:rsid w:val="00F54573"/>
    <w:rsid w:val="00F63F03"/>
    <w:rsid w:val="00F730C7"/>
    <w:rsid w:val="00F7443B"/>
    <w:rsid w:val="00F915C1"/>
    <w:rsid w:val="00F94910"/>
    <w:rsid w:val="00FB2792"/>
    <w:rsid w:val="00FB6479"/>
    <w:rsid w:val="00FC4238"/>
    <w:rsid w:val="00FC730F"/>
    <w:rsid w:val="00FD7B3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57</cp:revision>
  <cp:lastPrinted>2015-10-21T11:11:00Z</cp:lastPrinted>
  <dcterms:created xsi:type="dcterms:W3CDTF">2016-02-29T07:10:00Z</dcterms:created>
  <dcterms:modified xsi:type="dcterms:W3CDTF">2017-04-04T12:15:00Z</dcterms:modified>
</cp:coreProperties>
</file>