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D6" w:rsidRPr="004C3009" w:rsidRDefault="006A79D6" w:rsidP="006A79D6">
      <w:pPr>
        <w:rPr>
          <w:b/>
        </w:rPr>
      </w:pPr>
    </w:p>
    <w:p w:rsidR="006A79D6" w:rsidRPr="004C3009" w:rsidRDefault="006A79D6" w:rsidP="006A79D6">
      <w:pPr>
        <w:jc w:val="center"/>
        <w:rPr>
          <w:b/>
        </w:rPr>
      </w:pPr>
      <w:r w:rsidRPr="004C3009">
        <w:rPr>
          <w:b/>
        </w:rPr>
        <w:t>Kauno lopšelio-darželio „</w:t>
      </w:r>
      <w:r w:rsidR="00FB3275">
        <w:rPr>
          <w:b/>
        </w:rPr>
        <w:t>Klausutis</w:t>
      </w:r>
      <w:r w:rsidRPr="004C3009">
        <w:rPr>
          <w:b/>
        </w:rPr>
        <w:t>“ darbuotojų vidutinis mėnesinis bruto darbo užmokestis</w:t>
      </w:r>
    </w:p>
    <w:p w:rsidR="006A79D6" w:rsidRPr="00795C74" w:rsidRDefault="006A79D6" w:rsidP="006A79D6"/>
    <w:tbl>
      <w:tblPr>
        <w:tblW w:w="0" w:type="auto"/>
        <w:jc w:val="center"/>
        <w:tblCellSpacing w:w="15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4384"/>
        <w:gridCol w:w="2663"/>
        <w:gridCol w:w="2663"/>
      </w:tblGrid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9D6" w:rsidRPr="00795C74" w:rsidRDefault="006A79D6" w:rsidP="008B4EDA">
            <w:pPr>
              <w:rPr>
                <w:b/>
                <w:bCs/>
              </w:rPr>
            </w:pPr>
            <w:r>
              <w:rPr>
                <w:b/>
                <w:bCs/>
              </w:rPr>
              <w:t>Pareigų (pareigybės) pavadinimas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Default="006A79D6" w:rsidP="008B4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795C74">
              <w:rPr>
                <w:b/>
                <w:bCs/>
              </w:rPr>
              <w:t xml:space="preserve"> m.</w:t>
            </w:r>
            <w:r>
              <w:rPr>
                <w:b/>
                <w:bCs/>
              </w:rPr>
              <w:t xml:space="preserve"> IV ketv.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795C74">
              <w:rPr>
                <w:b/>
                <w:bCs/>
              </w:rPr>
              <w:t xml:space="preserve"> m.</w:t>
            </w:r>
            <w:r>
              <w:rPr>
                <w:b/>
                <w:bCs/>
              </w:rPr>
              <w:t xml:space="preserve"> I ketv.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Direktorius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A62828" w:rsidP="008B4EDA">
            <w:pPr>
              <w:jc w:val="center"/>
            </w:pPr>
            <w:r>
              <w:t>1118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A62828" w:rsidP="008B4EDA">
            <w:pPr>
              <w:jc w:val="center"/>
            </w:pPr>
            <w:r>
              <w:t>1118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Direktoriaus pavaduotojas ugdymui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A62828" w:rsidP="008B4EDA">
            <w:pPr>
              <w:jc w:val="center"/>
            </w:pPr>
            <w:r>
              <w:t>931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A62828" w:rsidP="008B4EDA">
            <w:pPr>
              <w:jc w:val="center"/>
            </w:pPr>
            <w:r>
              <w:t>931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 xml:space="preserve">Direktoriaus pavaduotojas ūkio reikalams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6A79D6" w:rsidP="008B4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A62828">
              <w:rPr>
                <w:lang w:val="en-US"/>
              </w:rPr>
              <w:t>03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A62828">
              <w:rPr>
                <w:lang w:val="en-US"/>
              </w:rPr>
              <w:t>03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Logopedas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A62828" w:rsidP="008B4EDA">
            <w:pPr>
              <w:jc w:val="center"/>
            </w:pPr>
            <w:r>
              <w:t>615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A62828" w:rsidP="008B4EDA">
            <w:pPr>
              <w:jc w:val="center"/>
            </w:pPr>
            <w:r>
              <w:t>634</w:t>
            </w:r>
          </w:p>
        </w:tc>
      </w:tr>
      <w:tr w:rsidR="008A6235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235" w:rsidRPr="00795C74" w:rsidRDefault="008A6235" w:rsidP="008B4EDA">
            <w:r>
              <w:t xml:space="preserve">Surdopedagogas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235" w:rsidRDefault="00FB3275" w:rsidP="008B4EDA">
            <w:pPr>
              <w:jc w:val="center"/>
            </w:pPr>
            <w:r>
              <w:t>307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235" w:rsidRDefault="00FB3275" w:rsidP="008B4EDA">
            <w:pPr>
              <w:jc w:val="center"/>
            </w:pPr>
            <w:r>
              <w:t>317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FB3275" w:rsidP="00FB3275">
            <w:r>
              <w:t xml:space="preserve">Meninio ugdymo mokytojas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6A79D6" w:rsidP="008B4EDA">
            <w:pPr>
              <w:jc w:val="center"/>
            </w:pPr>
            <w:r>
              <w:t>6</w:t>
            </w:r>
            <w:r w:rsidR="00FB3275">
              <w:t>96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FB3275" w:rsidP="008B4EDA">
            <w:pPr>
              <w:jc w:val="center"/>
            </w:pPr>
            <w:r>
              <w:t>707</w:t>
            </w:r>
            <w:r w:rsidR="006A79D6" w:rsidRPr="00795C7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FB3275" w:rsidP="008B4EDA">
            <w:r>
              <w:t>Neformaliojo ugdymo mokytojas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6A79D6" w:rsidP="008B4EDA">
            <w:pPr>
              <w:jc w:val="center"/>
            </w:pPr>
            <w:r>
              <w:t>295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pPr>
              <w:jc w:val="center"/>
            </w:pPr>
            <w:r>
              <w:t>308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Grupės auklėtojas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FB3275" w:rsidP="008B4EDA">
            <w:pPr>
              <w:jc w:val="center"/>
            </w:pPr>
            <w:r>
              <w:t>646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FB3275" w:rsidP="008B4EDA">
            <w:pPr>
              <w:jc w:val="center"/>
            </w:pPr>
            <w:r>
              <w:t>671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Vyriausioji buhalterė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DF03EC" w:rsidRDefault="00DF03EC" w:rsidP="008B4EDA">
            <w:pPr>
              <w:jc w:val="center"/>
            </w:pPr>
            <w:r w:rsidRPr="00DF03EC">
              <w:t>926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DF03EC" w:rsidRDefault="00DF03EC" w:rsidP="008B4EDA">
            <w:pPr>
              <w:jc w:val="center"/>
            </w:pPr>
            <w:r w:rsidRPr="00DF03EC">
              <w:t>926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 xml:space="preserve">Vyriausiasis slaugytojas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6A79D6" w:rsidP="008B4EDA">
            <w:pPr>
              <w:jc w:val="center"/>
            </w:pPr>
            <w:r>
              <w:t>213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pPr>
              <w:jc w:val="center"/>
            </w:pPr>
            <w:r>
              <w:t>213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 xml:space="preserve">Dietistas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6A79D6" w:rsidP="008B4EDA">
            <w:pPr>
              <w:jc w:val="center"/>
            </w:pPr>
            <w:r>
              <w:t>213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pPr>
              <w:jc w:val="center"/>
            </w:pPr>
            <w:r>
              <w:t>213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Raštvedys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8A6235" w:rsidP="008B4EDA">
            <w:pPr>
              <w:jc w:val="center"/>
            </w:pPr>
            <w:r>
              <w:t>260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8A6235" w:rsidP="008B4EDA">
            <w:pPr>
              <w:jc w:val="center"/>
            </w:pPr>
            <w:r>
              <w:t>260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Archyvaras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8A6235" w:rsidRDefault="008A6235" w:rsidP="008B4EDA">
            <w:pPr>
              <w:jc w:val="center"/>
            </w:pPr>
            <w:r w:rsidRPr="008A6235">
              <w:t>81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8A6235" w:rsidRDefault="008A6235" w:rsidP="008B4EDA">
            <w:pPr>
              <w:jc w:val="center"/>
            </w:pPr>
            <w:r w:rsidRPr="008A6235">
              <w:t>81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Virėjas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6A79D6" w:rsidP="008B4EDA">
            <w:pPr>
              <w:jc w:val="center"/>
            </w:pPr>
            <w:r>
              <w:t>325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pPr>
              <w:jc w:val="center"/>
            </w:pPr>
            <w:r>
              <w:t>350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 xml:space="preserve">Sandėlininkas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6A79D6" w:rsidP="008B4EDA">
            <w:pPr>
              <w:jc w:val="center"/>
            </w:pPr>
            <w:r>
              <w:t>325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pPr>
              <w:jc w:val="center"/>
            </w:pPr>
            <w:r>
              <w:t>350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Auklėtojo padėjėjas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6A79D6" w:rsidP="008B4EDA">
            <w:pPr>
              <w:jc w:val="center"/>
            </w:pPr>
            <w:r>
              <w:t>325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pPr>
              <w:jc w:val="center"/>
            </w:pPr>
            <w:r>
              <w:t>350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Sargas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FB3275" w:rsidRDefault="00FB3275" w:rsidP="008B4EDA">
            <w:pPr>
              <w:jc w:val="center"/>
            </w:pPr>
            <w:r w:rsidRPr="00FB3275">
              <w:t>3</w:t>
            </w:r>
            <w:r w:rsidR="006A79D6" w:rsidRPr="00FB3275">
              <w:t>25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FB3275" w:rsidRDefault="00FB3275" w:rsidP="008B4EDA">
            <w:pPr>
              <w:jc w:val="center"/>
            </w:pPr>
            <w:r w:rsidRPr="00FB3275">
              <w:t>3</w:t>
            </w:r>
            <w:r w:rsidR="006A79D6" w:rsidRPr="00FB3275">
              <w:t>50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Kiemsargis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6A79D6" w:rsidP="008B4EDA">
            <w:pPr>
              <w:jc w:val="center"/>
            </w:pPr>
            <w:r>
              <w:t>325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pPr>
              <w:jc w:val="center"/>
            </w:pPr>
            <w:r>
              <w:t>350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Valytojas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6A79D6" w:rsidP="008B4EDA">
            <w:pPr>
              <w:jc w:val="center"/>
            </w:pPr>
            <w:r>
              <w:t>163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pPr>
              <w:jc w:val="center"/>
            </w:pPr>
            <w:r>
              <w:t>175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Santechnikas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6A79D6" w:rsidP="008B4EDA">
            <w:pPr>
              <w:jc w:val="center"/>
            </w:pPr>
            <w:r>
              <w:t>163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pPr>
              <w:jc w:val="center"/>
            </w:pPr>
            <w:r>
              <w:t>175</w:t>
            </w:r>
          </w:p>
        </w:tc>
      </w:tr>
      <w:tr w:rsidR="006A79D6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r w:rsidRPr="00795C74">
              <w:t>Pastatų priežiūros ir einamojo remonto darb.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D6" w:rsidRPr="00795C74" w:rsidRDefault="006A79D6" w:rsidP="008B4EDA">
            <w:pPr>
              <w:jc w:val="center"/>
            </w:pPr>
            <w:r>
              <w:t>163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795C74" w:rsidRDefault="006A79D6" w:rsidP="008B4EDA">
            <w:pPr>
              <w:jc w:val="center"/>
            </w:pPr>
            <w:r>
              <w:t>175</w:t>
            </w:r>
          </w:p>
        </w:tc>
      </w:tr>
      <w:tr w:rsidR="008A6235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235" w:rsidRPr="00795C74" w:rsidRDefault="008A6235" w:rsidP="008B4EDA">
            <w:r w:rsidRPr="00795C74">
              <w:t>Dailidė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235" w:rsidRPr="00795C74" w:rsidRDefault="008A6235" w:rsidP="004A55B9">
            <w:pPr>
              <w:jc w:val="center"/>
            </w:pPr>
            <w:r>
              <w:t>81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235" w:rsidRPr="00795C74" w:rsidRDefault="008A6235" w:rsidP="004A55B9">
            <w:pPr>
              <w:jc w:val="center"/>
            </w:pPr>
            <w:r>
              <w:t>88</w:t>
            </w:r>
          </w:p>
        </w:tc>
      </w:tr>
      <w:tr w:rsidR="008A6235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235" w:rsidRPr="00795C74" w:rsidRDefault="008A6235" w:rsidP="008B4EDA">
            <w:r>
              <w:t>Skalbėja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235" w:rsidRPr="00795C74" w:rsidRDefault="008A6235" w:rsidP="008B4EDA">
            <w:pPr>
              <w:jc w:val="center"/>
            </w:pPr>
            <w:r>
              <w:t>325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235" w:rsidRPr="00795C74" w:rsidRDefault="008A6235" w:rsidP="008B4EDA">
            <w:pPr>
              <w:jc w:val="center"/>
            </w:pPr>
            <w:r>
              <w:t>350</w:t>
            </w:r>
          </w:p>
        </w:tc>
      </w:tr>
      <w:tr w:rsidR="008A6235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235" w:rsidRPr="00795C74" w:rsidRDefault="008A6235" w:rsidP="008B4EDA">
            <w:r w:rsidRPr="00795C74">
              <w:t>Pagalbinis darbininkas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235" w:rsidRPr="00795C74" w:rsidRDefault="008A6235" w:rsidP="008B4EDA">
            <w:pPr>
              <w:jc w:val="center"/>
            </w:pPr>
            <w:r>
              <w:t>163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235" w:rsidRPr="00795C74" w:rsidRDefault="008A6235" w:rsidP="008B4EDA">
            <w:pPr>
              <w:jc w:val="center"/>
            </w:pPr>
            <w:r>
              <w:t>175</w:t>
            </w:r>
          </w:p>
        </w:tc>
      </w:tr>
      <w:tr w:rsidR="008A6235" w:rsidRPr="00795C74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235" w:rsidRPr="00795C74" w:rsidRDefault="008A6235" w:rsidP="008B4EDA">
            <w:r w:rsidRPr="00795C74">
              <w:t>Pagalbinis virtuvės darbininkas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235" w:rsidRPr="00795C74" w:rsidRDefault="008A6235" w:rsidP="008B4EDA">
            <w:pPr>
              <w:jc w:val="center"/>
            </w:pPr>
            <w:r>
              <w:t>163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235" w:rsidRPr="00795C74" w:rsidRDefault="008A6235" w:rsidP="008B4EDA">
            <w:pPr>
              <w:jc w:val="center"/>
            </w:pPr>
            <w:r>
              <w:t>175</w:t>
            </w:r>
          </w:p>
        </w:tc>
      </w:tr>
    </w:tbl>
    <w:p w:rsidR="006A79D6" w:rsidRPr="00795C74" w:rsidRDefault="006A79D6" w:rsidP="006A79D6"/>
    <w:p w:rsidR="006A79D6" w:rsidRPr="00795C74" w:rsidRDefault="006A79D6" w:rsidP="006A79D6"/>
    <w:p w:rsidR="006A79D6" w:rsidRPr="00795C74" w:rsidRDefault="006A79D6" w:rsidP="006A79D6"/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rPr>
          <w:rFonts w:ascii="Arial" w:hAnsi="Arial" w:cs="Arial"/>
          <w:sz w:val="21"/>
          <w:szCs w:val="21"/>
        </w:rPr>
      </w:pPr>
    </w:p>
    <w:p w:rsidR="006A79D6" w:rsidRDefault="006A79D6" w:rsidP="006A79D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Kauno lopšelio-darželio „</w:t>
      </w:r>
      <w:r w:rsidR="00FB3275">
        <w:rPr>
          <w:rFonts w:ascii="Arial" w:hAnsi="Arial" w:cs="Arial"/>
          <w:sz w:val="21"/>
          <w:szCs w:val="21"/>
        </w:rPr>
        <w:t>Klausutis</w:t>
      </w:r>
      <w:r>
        <w:rPr>
          <w:rFonts w:ascii="Arial" w:hAnsi="Arial" w:cs="Arial"/>
          <w:sz w:val="21"/>
          <w:szCs w:val="21"/>
        </w:rPr>
        <w:t>“ pareigybių sąrašas</w:t>
      </w:r>
    </w:p>
    <w:p w:rsidR="006A79D6" w:rsidRDefault="006A79D6" w:rsidP="006A79D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4399"/>
      </w:tblGrid>
      <w:tr w:rsidR="006A79D6" w:rsidTr="008B4EDA">
        <w:trPr>
          <w:trHeight w:val="241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Default="006A79D6" w:rsidP="008B4ED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Pareigų (pareigybės) pavadinimas</w:t>
            </w:r>
          </w:p>
        </w:tc>
      </w:tr>
      <w:tr w:rsidR="006A79D6" w:rsidTr="008B4EDA">
        <w:trPr>
          <w:trHeight w:val="24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9D6" w:rsidRDefault="006A79D6" w:rsidP="008B4ED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79D6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FB3275" w:rsidRDefault="006A79D6" w:rsidP="008B4EDA">
            <w:r w:rsidRPr="00FB3275">
              <w:t>Direktorius</w:t>
            </w:r>
          </w:p>
        </w:tc>
      </w:tr>
      <w:tr w:rsidR="006A79D6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FB3275" w:rsidRDefault="006A79D6" w:rsidP="008B4EDA">
            <w:r w:rsidRPr="00FB3275">
              <w:t>Direktoriaus pavaduotojas ugdymui</w:t>
            </w:r>
          </w:p>
        </w:tc>
      </w:tr>
      <w:tr w:rsidR="006A79D6" w:rsidRPr="00110C7C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FB3275" w:rsidRDefault="006A79D6" w:rsidP="008B4EDA">
            <w:r w:rsidRPr="00FB3275">
              <w:t>Grupės auklėtojas</w:t>
            </w:r>
          </w:p>
        </w:tc>
      </w:tr>
      <w:tr w:rsidR="006A79D6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FB3275" w:rsidRDefault="006A79D6" w:rsidP="008B4EDA">
            <w:r w:rsidRPr="00FB3275">
              <w:t>Priešmokyklinio ugdymo pedagogas</w:t>
            </w:r>
          </w:p>
        </w:tc>
      </w:tr>
      <w:tr w:rsidR="006A79D6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9D6" w:rsidRPr="00FB3275" w:rsidRDefault="006A79D6" w:rsidP="008B4EDA">
            <w:r w:rsidRPr="00FB3275">
              <w:t>Logopedas</w:t>
            </w:r>
          </w:p>
        </w:tc>
      </w:tr>
      <w:tr w:rsidR="00C56667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667" w:rsidRPr="00FB3275" w:rsidRDefault="00C56667" w:rsidP="008B4EDA">
            <w:r w:rsidRPr="00FB3275">
              <w:t xml:space="preserve">Surdopedagogas 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B24594">
            <w:r w:rsidRPr="00FB3275">
              <w:t xml:space="preserve">Meninio ugdymo mokytojas 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B24594">
            <w:r w:rsidRPr="00FB3275">
              <w:t>Neformaliojo ugdymo mokytojas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Direktoriaus pavaduotojas ūkio reikalams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Vyriausioji buhalterė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Sandėlininkas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Raštvedys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Archyvaras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Auklėtojos padėjėja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Virėjas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Vyriausiasis slaugytojas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Dietistas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Sargas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Kiemsargis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Valytojas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Santechnikas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Pastatų priežiūros ir einamojo remonto darb.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Dailidė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Skalbėja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Pagalbinis darbininkas</w:t>
            </w:r>
          </w:p>
        </w:tc>
      </w:tr>
      <w:tr w:rsidR="00FB3275" w:rsidTr="008B4E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275" w:rsidRPr="00FB3275" w:rsidRDefault="00FB3275" w:rsidP="008B4EDA">
            <w:r w:rsidRPr="00FB3275">
              <w:t>Pagalbinis virtuvės darbininkas</w:t>
            </w:r>
          </w:p>
        </w:tc>
      </w:tr>
    </w:tbl>
    <w:p w:rsidR="006A79D6" w:rsidRDefault="006A79D6" w:rsidP="006A79D6"/>
    <w:p w:rsidR="00C64F1C" w:rsidRDefault="00C64F1C"/>
    <w:sectPr w:rsidR="00C64F1C" w:rsidSect="00A046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6A79D6"/>
    <w:rsid w:val="003E1B37"/>
    <w:rsid w:val="006A79D6"/>
    <w:rsid w:val="008A6235"/>
    <w:rsid w:val="00A0461C"/>
    <w:rsid w:val="00A62828"/>
    <w:rsid w:val="00A7386C"/>
    <w:rsid w:val="00C56667"/>
    <w:rsid w:val="00C64F1C"/>
    <w:rsid w:val="00DF03EC"/>
    <w:rsid w:val="00FB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2016-03-22T09:29:00Z</dcterms:created>
  <dcterms:modified xsi:type="dcterms:W3CDTF">2016-03-22T11:11:00Z</dcterms:modified>
</cp:coreProperties>
</file>