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6" w:rsidRPr="004C3009" w:rsidRDefault="006A79D6" w:rsidP="006A79D6">
      <w:pPr>
        <w:rPr>
          <w:b/>
        </w:rPr>
      </w:pPr>
    </w:p>
    <w:p w:rsidR="006A79D6" w:rsidRPr="004C3009" w:rsidRDefault="006A79D6" w:rsidP="006A79D6">
      <w:pPr>
        <w:jc w:val="center"/>
        <w:rPr>
          <w:b/>
        </w:rPr>
      </w:pPr>
      <w:r w:rsidRPr="004C3009">
        <w:rPr>
          <w:b/>
        </w:rPr>
        <w:t>Kauno lopšelio-darželio „</w:t>
      </w:r>
      <w:r w:rsidR="00FB3275">
        <w:rPr>
          <w:b/>
        </w:rPr>
        <w:t>Klausutis</w:t>
      </w:r>
      <w:r w:rsidRPr="004C3009">
        <w:rPr>
          <w:b/>
        </w:rPr>
        <w:t>“ darbuotojų vidutinis mėnesinis bruto darbo užmokestis</w:t>
      </w:r>
      <w:r w:rsidR="009258F6">
        <w:rPr>
          <w:b/>
        </w:rPr>
        <w:t>, eur</w:t>
      </w:r>
    </w:p>
    <w:p w:rsidR="006A79D6" w:rsidRPr="00795C74" w:rsidRDefault="006A79D6" w:rsidP="006A79D6"/>
    <w:tbl>
      <w:tblPr>
        <w:tblW w:w="0" w:type="auto"/>
        <w:jc w:val="center"/>
        <w:tblCellSpacing w:w="15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384"/>
        <w:gridCol w:w="2663"/>
        <w:gridCol w:w="2663"/>
      </w:tblGrid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9D6" w:rsidRPr="00795C74" w:rsidRDefault="006A79D6" w:rsidP="008B4EDA">
            <w:pPr>
              <w:rPr>
                <w:b/>
                <w:bCs/>
              </w:rPr>
            </w:pPr>
            <w:r>
              <w:rPr>
                <w:b/>
                <w:bCs/>
              </w:rPr>
              <w:t>Pareigų (pareigybės) pavadinimas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Default="009258F6" w:rsidP="008B4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6A79D6" w:rsidRPr="00795C74">
              <w:rPr>
                <w:b/>
                <w:bCs/>
              </w:rPr>
              <w:t xml:space="preserve"> m.</w:t>
            </w:r>
            <w:r>
              <w:rPr>
                <w:b/>
                <w:bCs/>
              </w:rPr>
              <w:t xml:space="preserve"> I</w:t>
            </w:r>
            <w:r w:rsidR="002B7895">
              <w:rPr>
                <w:b/>
                <w:bCs/>
              </w:rPr>
              <w:t xml:space="preserve">I </w:t>
            </w:r>
            <w:r w:rsidR="006A79D6">
              <w:rPr>
                <w:b/>
                <w:bCs/>
              </w:rPr>
              <w:t>ketv.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9258F6" w:rsidP="008B4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6A79D6" w:rsidRPr="00795C74">
              <w:rPr>
                <w:b/>
                <w:bCs/>
              </w:rPr>
              <w:t xml:space="preserve"> m.</w:t>
            </w:r>
            <w:r w:rsidR="006A79D6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  <w:r w:rsidR="006A79D6">
              <w:rPr>
                <w:b/>
                <w:bCs/>
              </w:rPr>
              <w:t xml:space="preserve"> ketv.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Direktorius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2B7895" w:rsidP="008B4EDA">
            <w:pPr>
              <w:jc w:val="center"/>
            </w:pPr>
            <w:r>
              <w:t>1135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9258F6" w:rsidP="008B4EDA">
            <w:pPr>
              <w:jc w:val="center"/>
            </w:pPr>
            <w:r>
              <w:t>1378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Direktoriaus pavaduotojas ugdymui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520F93" w:rsidP="008B4EDA">
            <w:pPr>
              <w:jc w:val="center"/>
            </w:pPr>
            <w:r>
              <w:t>901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9258F6" w:rsidP="008B4EDA">
            <w:pPr>
              <w:jc w:val="center"/>
            </w:pPr>
            <w:r>
              <w:t>1099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 xml:space="preserve">Direktoriaus pavaduotojas ūkio reikalams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520F93" w:rsidP="008B4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520F93" w:rsidP="008B4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861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Logopedas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520F93" w:rsidP="008B4EDA">
            <w:pPr>
              <w:jc w:val="center"/>
            </w:pPr>
            <w:r>
              <w:t>624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9258F6" w:rsidP="008B4EDA">
            <w:pPr>
              <w:jc w:val="center"/>
            </w:pPr>
            <w:r>
              <w:t>702</w:t>
            </w:r>
          </w:p>
        </w:tc>
      </w:tr>
      <w:tr w:rsidR="009258F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FC7913">
            <w:r>
              <w:t xml:space="preserve">Meninio ugdymo mokytojas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F6" w:rsidRDefault="00520F93" w:rsidP="008B4EDA">
            <w:pPr>
              <w:jc w:val="center"/>
            </w:pPr>
            <w:r>
              <w:t>669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Default="009258F6" w:rsidP="008B4EDA">
            <w:pPr>
              <w:jc w:val="center"/>
            </w:pPr>
            <w:r>
              <w:t>682</w:t>
            </w:r>
          </w:p>
        </w:tc>
      </w:tr>
      <w:tr w:rsidR="009258F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FC7913">
            <w:r>
              <w:t>Neformaliojo ugdymo mokytojas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F6" w:rsidRPr="00795C74" w:rsidRDefault="00520F93" w:rsidP="008B4EDA">
            <w:pPr>
              <w:jc w:val="center"/>
            </w:pPr>
            <w:r>
              <w:t>649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8B4EDA">
            <w:pPr>
              <w:jc w:val="center"/>
            </w:pPr>
            <w:r>
              <w:t>664</w:t>
            </w:r>
          </w:p>
        </w:tc>
      </w:tr>
      <w:tr w:rsidR="009258F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FC7913">
            <w:r w:rsidRPr="00795C74">
              <w:t>Grupės auklėtojas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F6" w:rsidRPr="00795C74" w:rsidRDefault="008529A0" w:rsidP="008B4EDA">
            <w:pPr>
              <w:jc w:val="center"/>
            </w:pPr>
            <w:r>
              <w:t>674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8529A0" w:rsidP="008B4EDA">
            <w:pPr>
              <w:jc w:val="center"/>
            </w:pPr>
            <w:r>
              <w:t>701</w:t>
            </w:r>
          </w:p>
        </w:tc>
      </w:tr>
      <w:tr w:rsidR="009258F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E078C6">
            <w:r w:rsidRPr="00795C74">
              <w:t xml:space="preserve">Dietistas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F6" w:rsidRPr="00795C74" w:rsidRDefault="00520F93" w:rsidP="008B4EDA">
            <w:pPr>
              <w:jc w:val="center"/>
            </w:pPr>
            <w:r>
              <w:t>238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8B4EDA">
            <w:pPr>
              <w:jc w:val="center"/>
            </w:pPr>
            <w:r>
              <w:t>397</w:t>
            </w:r>
          </w:p>
        </w:tc>
      </w:tr>
      <w:tr w:rsidR="009258F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E078C6">
            <w:r w:rsidRPr="00795C74">
              <w:t>Raštvedys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F6" w:rsidRPr="00DF03EC" w:rsidRDefault="00520F93" w:rsidP="008B4EDA">
            <w:pPr>
              <w:jc w:val="center"/>
            </w:pPr>
            <w:r>
              <w:t>238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DF03EC" w:rsidRDefault="00520F93" w:rsidP="008B4EDA">
            <w:pPr>
              <w:jc w:val="center"/>
            </w:pPr>
            <w:r>
              <w:t>397</w:t>
            </w:r>
          </w:p>
        </w:tc>
      </w:tr>
      <w:tr w:rsidR="009258F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E078C6">
            <w:r w:rsidRPr="00795C74">
              <w:t>Archyvaras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F6" w:rsidRPr="00795C74" w:rsidRDefault="002B7895" w:rsidP="008B4EDA">
            <w:pPr>
              <w:jc w:val="center"/>
            </w:pPr>
            <w:r>
              <w:t>105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2B7895" w:rsidP="008B4EDA">
            <w:pPr>
              <w:jc w:val="center"/>
            </w:pPr>
            <w:r>
              <w:t>109</w:t>
            </w:r>
          </w:p>
        </w:tc>
      </w:tr>
      <w:tr w:rsidR="009258F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9258F6" w:rsidP="00E078C6">
            <w:r w:rsidRPr="00795C74">
              <w:t>Virėjas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F6" w:rsidRPr="00795C74" w:rsidRDefault="00520F93" w:rsidP="008B4EDA">
            <w:pPr>
              <w:jc w:val="center"/>
            </w:pPr>
            <w:r>
              <w:t>419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8F6" w:rsidRPr="00795C74" w:rsidRDefault="006F5F08" w:rsidP="008B4EDA">
            <w:pPr>
              <w:jc w:val="center"/>
            </w:pPr>
            <w:r>
              <w:t>437</w:t>
            </w:r>
          </w:p>
        </w:tc>
      </w:tr>
      <w:tr w:rsidR="002B789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151A20">
            <w:r w:rsidRPr="00795C74">
              <w:t>Auklėtojo padėjėjas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895" w:rsidRPr="008A6235" w:rsidRDefault="002B7895" w:rsidP="00151A20">
            <w:pPr>
              <w:jc w:val="center"/>
            </w:pPr>
            <w:r>
              <w:t>419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8A6235" w:rsidRDefault="002B7895" w:rsidP="00151A20">
            <w:pPr>
              <w:jc w:val="center"/>
            </w:pPr>
            <w:r>
              <w:t>437</w:t>
            </w:r>
          </w:p>
        </w:tc>
      </w:tr>
      <w:tr w:rsidR="002B789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E078C6">
            <w:r w:rsidRPr="00795C74">
              <w:t xml:space="preserve">Sandėlininkas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895" w:rsidRPr="00795C74" w:rsidRDefault="002B7895" w:rsidP="008B4EDA">
            <w:pPr>
              <w:jc w:val="center"/>
            </w:pPr>
            <w:r>
              <w:t>400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8B4EDA">
            <w:pPr>
              <w:jc w:val="center"/>
            </w:pPr>
            <w:r>
              <w:t>400</w:t>
            </w:r>
          </w:p>
        </w:tc>
      </w:tr>
      <w:tr w:rsidR="002B789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r w:rsidRPr="00795C74">
              <w:t>Kiemsargis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895" w:rsidRPr="00795C74" w:rsidRDefault="002B7895" w:rsidP="009B117C">
            <w:pPr>
              <w:jc w:val="center"/>
            </w:pPr>
            <w:r>
              <w:t>400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pPr>
              <w:jc w:val="center"/>
            </w:pPr>
            <w:r>
              <w:t>400</w:t>
            </w:r>
          </w:p>
        </w:tc>
      </w:tr>
      <w:tr w:rsidR="002B789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r w:rsidRPr="00795C74">
              <w:t>Valytojas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895" w:rsidRPr="00795C74" w:rsidRDefault="002B7895" w:rsidP="009B117C">
            <w:pPr>
              <w:jc w:val="center"/>
            </w:pPr>
            <w:r>
              <w:t>200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pPr>
              <w:jc w:val="center"/>
            </w:pPr>
            <w:r>
              <w:t>200</w:t>
            </w:r>
          </w:p>
        </w:tc>
      </w:tr>
      <w:tr w:rsidR="002B789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r w:rsidRPr="00795C74">
              <w:t>Pastatų priežiūros ir einamojo remonto darb.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895" w:rsidRPr="00795C74" w:rsidRDefault="002B7895" w:rsidP="009B117C">
            <w:pPr>
              <w:jc w:val="center"/>
            </w:pPr>
            <w:r>
              <w:t>100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pPr>
              <w:jc w:val="center"/>
            </w:pPr>
            <w:r>
              <w:t>100</w:t>
            </w:r>
          </w:p>
        </w:tc>
      </w:tr>
      <w:tr w:rsidR="002B789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r>
              <w:t>Skalbėja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895" w:rsidRPr="00FB3275" w:rsidRDefault="002B7895" w:rsidP="009B117C">
            <w:pPr>
              <w:jc w:val="center"/>
            </w:pPr>
            <w:r>
              <w:t>400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FB3275" w:rsidRDefault="002B7895" w:rsidP="009B117C">
            <w:pPr>
              <w:jc w:val="center"/>
            </w:pPr>
            <w:r>
              <w:t>400</w:t>
            </w:r>
          </w:p>
        </w:tc>
      </w:tr>
      <w:tr w:rsidR="002B789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r w:rsidRPr="00795C74">
              <w:t>Pagalbinis darbininkas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895" w:rsidRPr="00795C74" w:rsidRDefault="002B7895" w:rsidP="009B117C">
            <w:pPr>
              <w:jc w:val="center"/>
            </w:pPr>
            <w:r>
              <w:t>200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pPr>
              <w:jc w:val="center"/>
            </w:pPr>
            <w:r>
              <w:t>200</w:t>
            </w:r>
          </w:p>
        </w:tc>
      </w:tr>
      <w:tr w:rsidR="002B789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r>
              <w:t>Budintis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895" w:rsidRPr="00795C74" w:rsidRDefault="002B7895" w:rsidP="009B117C">
            <w:pPr>
              <w:jc w:val="center"/>
            </w:pPr>
            <w:r>
              <w:t>200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95" w:rsidRPr="00795C74" w:rsidRDefault="002B7895" w:rsidP="009B117C">
            <w:pPr>
              <w:jc w:val="center"/>
            </w:pPr>
            <w:r>
              <w:t>200</w:t>
            </w:r>
          </w:p>
        </w:tc>
      </w:tr>
    </w:tbl>
    <w:p w:rsidR="006A79D6" w:rsidRPr="00795C74" w:rsidRDefault="006A79D6" w:rsidP="006A79D6"/>
    <w:p w:rsidR="006A79D6" w:rsidRPr="00795C74" w:rsidRDefault="006A79D6" w:rsidP="006A79D6"/>
    <w:p w:rsidR="006A79D6" w:rsidRPr="00795C74" w:rsidRDefault="006A79D6" w:rsidP="006A79D6"/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9258F6" w:rsidRDefault="009258F6" w:rsidP="006A79D6">
      <w:pPr>
        <w:rPr>
          <w:rFonts w:ascii="Arial" w:hAnsi="Arial" w:cs="Arial"/>
          <w:sz w:val="21"/>
          <w:szCs w:val="21"/>
        </w:rPr>
      </w:pPr>
    </w:p>
    <w:p w:rsidR="009258F6" w:rsidRDefault="009258F6" w:rsidP="006A79D6">
      <w:pPr>
        <w:rPr>
          <w:rFonts w:ascii="Arial" w:hAnsi="Arial" w:cs="Arial"/>
          <w:sz w:val="21"/>
          <w:szCs w:val="21"/>
        </w:rPr>
      </w:pPr>
    </w:p>
    <w:p w:rsidR="009258F6" w:rsidRDefault="009258F6" w:rsidP="006A79D6">
      <w:pPr>
        <w:rPr>
          <w:rFonts w:ascii="Arial" w:hAnsi="Arial" w:cs="Arial"/>
          <w:sz w:val="21"/>
          <w:szCs w:val="21"/>
        </w:rPr>
      </w:pPr>
    </w:p>
    <w:p w:rsidR="009258F6" w:rsidRDefault="009258F6" w:rsidP="006A79D6">
      <w:pPr>
        <w:rPr>
          <w:rFonts w:ascii="Arial" w:hAnsi="Arial" w:cs="Arial"/>
          <w:sz w:val="21"/>
          <w:szCs w:val="21"/>
        </w:rPr>
      </w:pPr>
    </w:p>
    <w:p w:rsidR="009258F6" w:rsidRDefault="009258F6" w:rsidP="006A79D6">
      <w:pPr>
        <w:rPr>
          <w:rFonts w:ascii="Arial" w:hAnsi="Arial" w:cs="Arial"/>
          <w:sz w:val="21"/>
          <w:szCs w:val="21"/>
        </w:rPr>
      </w:pPr>
    </w:p>
    <w:p w:rsidR="009258F6" w:rsidRDefault="009258F6" w:rsidP="006A79D6">
      <w:pPr>
        <w:rPr>
          <w:rFonts w:ascii="Arial" w:hAnsi="Arial" w:cs="Arial"/>
          <w:sz w:val="21"/>
          <w:szCs w:val="21"/>
        </w:rPr>
      </w:pPr>
    </w:p>
    <w:p w:rsidR="009258F6" w:rsidRDefault="009258F6" w:rsidP="006A79D6">
      <w:pPr>
        <w:rPr>
          <w:rFonts w:ascii="Arial" w:hAnsi="Arial" w:cs="Arial"/>
          <w:sz w:val="21"/>
          <w:szCs w:val="21"/>
        </w:rPr>
      </w:pPr>
    </w:p>
    <w:p w:rsidR="009258F6" w:rsidRDefault="009258F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Pr="009258F6" w:rsidRDefault="006A79D6" w:rsidP="006A79D6">
      <w:pPr>
        <w:jc w:val="center"/>
        <w:rPr>
          <w:rFonts w:ascii="Arial" w:hAnsi="Arial" w:cs="Arial"/>
          <w:b/>
        </w:rPr>
      </w:pPr>
      <w:r w:rsidRPr="009258F6">
        <w:rPr>
          <w:rFonts w:ascii="Arial" w:hAnsi="Arial" w:cs="Arial"/>
          <w:b/>
        </w:rPr>
        <w:t>Kauno lopšelio-darželio „</w:t>
      </w:r>
      <w:r w:rsidR="00FB3275" w:rsidRPr="009258F6">
        <w:rPr>
          <w:rFonts w:ascii="Arial" w:hAnsi="Arial" w:cs="Arial"/>
          <w:b/>
        </w:rPr>
        <w:t>Klausutis</w:t>
      </w:r>
      <w:r w:rsidRPr="009258F6">
        <w:rPr>
          <w:rFonts w:ascii="Arial" w:hAnsi="Arial" w:cs="Arial"/>
          <w:b/>
        </w:rPr>
        <w:t>“ pareigybių sąrašas</w:t>
      </w:r>
    </w:p>
    <w:p w:rsidR="006A79D6" w:rsidRDefault="006A79D6" w:rsidP="006A79D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399"/>
      </w:tblGrid>
      <w:tr w:rsidR="006A79D6" w:rsidTr="008B4EDA">
        <w:trPr>
          <w:trHeight w:val="24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Default="006A79D6" w:rsidP="008B4ED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Pareigų (pareigybės) pavadinimas</w:t>
            </w:r>
          </w:p>
        </w:tc>
      </w:tr>
      <w:tr w:rsidR="006A79D6" w:rsidTr="008B4EDA">
        <w:trPr>
          <w:trHeight w:val="24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9D6" w:rsidRDefault="006A79D6" w:rsidP="008B4ED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79D6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Direktorius</w:t>
            </w:r>
          </w:p>
        </w:tc>
      </w:tr>
      <w:tr w:rsidR="006A79D6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Direktoriaus pavaduotojas ugdymui</w:t>
            </w:r>
          </w:p>
        </w:tc>
      </w:tr>
      <w:tr w:rsidR="006A79D6" w:rsidRPr="00110C7C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Grupės auklėtojas</w:t>
            </w:r>
          </w:p>
        </w:tc>
      </w:tr>
      <w:tr w:rsidR="006A79D6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Logopedas</w:t>
            </w:r>
          </w:p>
        </w:tc>
      </w:tr>
      <w:tr w:rsidR="00C56667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667" w:rsidRPr="00FB3275" w:rsidRDefault="00333403" w:rsidP="008B4EDA">
            <w:r w:rsidRPr="00FB3275">
              <w:t>Direktoriaus pavaduotojas ūkio reikalams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B24594">
            <w:r w:rsidRPr="00FB3275">
              <w:t xml:space="preserve">Meninio ugdymo mokytojas 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B24594">
            <w:r w:rsidRPr="00FB3275">
              <w:t>Neformaliojo ugdymo mokytojas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F229A2">
            <w:r w:rsidRPr="00FB3275">
              <w:t>Sandėlininkas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F229A2">
            <w:r w:rsidRPr="00FB3275">
              <w:t>Raštvedys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F229A2">
            <w:r w:rsidRPr="00FB3275">
              <w:t>Archyvaras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F229A2">
            <w:r w:rsidRPr="00FB3275">
              <w:t>Auklėtojos padėjėja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F229A2">
            <w:r w:rsidRPr="00FB3275">
              <w:t>Virėjas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F229A2">
            <w:r w:rsidRPr="00FB3275">
              <w:t>Dietistas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D0748E">
            <w:r w:rsidRPr="00FB3275">
              <w:t>Kiemsargis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D0748E">
            <w:r w:rsidRPr="00FB3275">
              <w:t>Valytojas</w:t>
            </w:r>
          </w:p>
        </w:tc>
      </w:tr>
      <w:tr w:rsidR="00333403" w:rsidTr="00815E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815EC5">
            <w:r w:rsidRPr="00FB3275">
              <w:t>Pastatų priežiūros ir einamojo remonto darb.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7C00C9">
            <w:r w:rsidRPr="00FB3275">
              <w:t>Skalbėja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7C00C9">
            <w:r w:rsidRPr="00FB3275">
              <w:t>Pagalbinis darbininkas</w:t>
            </w:r>
          </w:p>
        </w:tc>
      </w:tr>
      <w:tr w:rsidR="00333403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403" w:rsidRPr="00FB3275" w:rsidRDefault="00333403" w:rsidP="007C00C9">
            <w:r>
              <w:t xml:space="preserve">Budintis </w:t>
            </w:r>
          </w:p>
        </w:tc>
      </w:tr>
    </w:tbl>
    <w:p w:rsidR="006A79D6" w:rsidRDefault="006A79D6" w:rsidP="006A79D6"/>
    <w:p w:rsidR="00C64F1C" w:rsidRDefault="00C64F1C"/>
    <w:sectPr w:rsidR="00C64F1C" w:rsidSect="00A046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6A79D6"/>
    <w:rsid w:val="002B7895"/>
    <w:rsid w:val="00333403"/>
    <w:rsid w:val="003E1B37"/>
    <w:rsid w:val="004A5430"/>
    <w:rsid w:val="00520F93"/>
    <w:rsid w:val="006A79D6"/>
    <w:rsid w:val="006C7CDB"/>
    <w:rsid w:val="006F5F08"/>
    <w:rsid w:val="008529A0"/>
    <w:rsid w:val="00890E46"/>
    <w:rsid w:val="008A6235"/>
    <w:rsid w:val="009258F6"/>
    <w:rsid w:val="00A0461C"/>
    <w:rsid w:val="00A62828"/>
    <w:rsid w:val="00A7386C"/>
    <w:rsid w:val="00C56667"/>
    <w:rsid w:val="00C64F1C"/>
    <w:rsid w:val="00DF03EC"/>
    <w:rsid w:val="00EA26E7"/>
    <w:rsid w:val="00FB3275"/>
    <w:rsid w:val="00FC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2018-11-22T08:18:00Z</cp:lastPrinted>
  <dcterms:created xsi:type="dcterms:W3CDTF">2018-11-22T06:58:00Z</dcterms:created>
  <dcterms:modified xsi:type="dcterms:W3CDTF">2018-11-22T08:50:00Z</dcterms:modified>
</cp:coreProperties>
</file>